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32" w:rsidRPr="0002196E" w:rsidRDefault="008C5C32" w:rsidP="007D17EE">
      <w:pPr>
        <w:spacing w:after="40" w:line="259" w:lineRule="auto"/>
        <w:ind w:left="520"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02196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ПРОТОКОЛ</w:t>
      </w:r>
    </w:p>
    <w:p w:rsidR="00344D9D" w:rsidRPr="00950254" w:rsidRDefault="00A866A9" w:rsidP="00344D9D">
      <w:pPr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bookmarkStart w:id="0" w:name="_GoBack"/>
      <w:r w:rsidRPr="0095025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городского </w:t>
      </w:r>
      <w:r w:rsidR="00344D9D" w:rsidRPr="0095025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творческого </w:t>
      </w:r>
      <w:r w:rsidR="008C5C32" w:rsidRPr="0095025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конку</w:t>
      </w:r>
      <w:r w:rsidR="00936371" w:rsidRPr="0095025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рса </w:t>
      </w:r>
    </w:p>
    <w:p w:rsidR="00344D9D" w:rsidRPr="00950254" w:rsidRDefault="00344D9D" w:rsidP="00344D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50254">
        <w:rPr>
          <w:rFonts w:ascii="Times New Roman" w:hAnsi="Times New Roman" w:cs="Times New Roman"/>
          <w:b/>
          <w:sz w:val="28"/>
          <w:szCs w:val="28"/>
        </w:rPr>
        <w:t>«</w:t>
      </w:r>
      <w:r w:rsidRPr="00950254">
        <w:rPr>
          <w:rFonts w:ascii="Times New Roman" w:hAnsi="Times New Roman" w:cs="Times New Roman"/>
          <w:b/>
          <w:sz w:val="28"/>
          <w:szCs w:val="28"/>
          <w:lang w:val="tt-RU"/>
        </w:rPr>
        <w:t>Язлар алып килгән Тукайны</w:t>
      </w:r>
      <w:r w:rsidRPr="00950254">
        <w:rPr>
          <w:rFonts w:ascii="Times New Roman" w:hAnsi="Times New Roman" w:cs="Times New Roman"/>
          <w:b/>
          <w:sz w:val="28"/>
          <w:szCs w:val="28"/>
        </w:rPr>
        <w:t>» в номинации «Рисунок»</w:t>
      </w:r>
      <w:r w:rsidRPr="00950254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</w:p>
    <w:p w:rsidR="00344D9D" w:rsidRPr="00950254" w:rsidRDefault="00344D9D" w:rsidP="00344D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254">
        <w:rPr>
          <w:rFonts w:ascii="Times New Roman" w:hAnsi="Times New Roman" w:cs="Times New Roman"/>
          <w:b/>
          <w:sz w:val="28"/>
          <w:szCs w:val="28"/>
        </w:rPr>
        <w:t xml:space="preserve">посвященного дню памяти татарского поэта </w:t>
      </w:r>
      <w:proofErr w:type="spellStart"/>
      <w:r w:rsidRPr="00950254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950254">
        <w:rPr>
          <w:rFonts w:ascii="Times New Roman" w:hAnsi="Times New Roman" w:cs="Times New Roman"/>
          <w:b/>
          <w:sz w:val="28"/>
          <w:szCs w:val="28"/>
        </w:rPr>
        <w:t xml:space="preserve"> Тукая</w:t>
      </w:r>
    </w:p>
    <w:bookmarkEnd w:id="0"/>
    <w:p w:rsidR="007D17EE" w:rsidRPr="00344D9D" w:rsidRDefault="007D17EE" w:rsidP="00344D9D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8C5C32" w:rsidRDefault="0068711C" w:rsidP="004C7D40">
      <w:pPr>
        <w:spacing w:after="40" w:line="259" w:lineRule="auto"/>
        <w:ind w:right="-1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 конкурсе приняли участие </w:t>
      </w:r>
      <w:r w:rsidR="00344D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воспитанники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из </w:t>
      </w:r>
      <w:r w:rsidR="00344D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48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ДОУ: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26,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28,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33,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37, 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39,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41,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46,47,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49,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51,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54, 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,6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,64,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76,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82,8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86,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88,90,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95,96,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99,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104,10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,10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111,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16,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18,</w:t>
      </w:r>
      <w:r w:rsidR="000527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0,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123,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,128,129,</w:t>
      </w:r>
      <w:r w:rsidR="004C7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130,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13</w:t>
      </w:r>
      <w:r w:rsidR="00A866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467F8F" w:rsidRPr="00035957" w:rsidRDefault="00467F8F" w:rsidP="004C7D40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Содержание конкурса: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на конкурс были представлены 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рисунки, выполненные по произведениям татарского поэта Г.Тукая </w:t>
      </w:r>
    </w:p>
    <w:p w:rsidR="00EB1C3F" w:rsidRDefault="00052738" w:rsidP="004C7D40">
      <w:pPr>
        <w:spacing w:after="40" w:line="259" w:lineRule="auto"/>
        <w:ind w:right="-338"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Всего на конкурс были приняты  </w:t>
      </w:r>
      <w:r w:rsidR="00866E3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125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конкурсных работ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из города Набережные Челны и 8 работ из регионов (Мамадышский, Тукаевский, Сармановский районы, г.Казань)</w:t>
      </w:r>
      <w:r w:rsidR="007D17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.</w:t>
      </w:r>
      <w:r w:rsidR="005B5D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="001F509D" w:rsidRPr="001F50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Из них не с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оответствуют положению конкурса</w:t>
      </w:r>
      <w:r w:rsidR="001F509D" w:rsidRPr="001F50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2 работы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:</w:t>
      </w:r>
      <w:r w:rsidR="00866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2538"/>
        <w:gridCol w:w="1963"/>
      </w:tblGrid>
      <w:tr w:rsidR="001F509D" w:rsidTr="00A35C4E">
        <w:tc>
          <w:tcPr>
            <w:tcW w:w="675" w:type="dxa"/>
          </w:tcPr>
          <w:p w:rsidR="001F509D" w:rsidRDefault="001F509D" w:rsidP="004C7D40">
            <w:pPr>
              <w:spacing w:after="40" w:line="259" w:lineRule="auto"/>
              <w:ind w:right="-33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1F509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№</w:t>
            </w:r>
          </w:p>
          <w:p w:rsidR="001F509D" w:rsidRDefault="001F509D" w:rsidP="001F509D">
            <w:pPr>
              <w:spacing w:after="40" w:line="259" w:lineRule="auto"/>
              <w:ind w:right="-10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1F509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п/п</w:t>
            </w:r>
          </w:p>
        </w:tc>
        <w:tc>
          <w:tcPr>
            <w:tcW w:w="2552" w:type="dxa"/>
          </w:tcPr>
          <w:p w:rsidR="001F509D" w:rsidRDefault="001F509D" w:rsidP="001F509D">
            <w:pPr>
              <w:spacing w:after="40" w:line="259" w:lineRule="auto"/>
              <w:ind w:right="96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1F509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1F509D" w:rsidRDefault="001F509D" w:rsidP="001F509D">
            <w:pPr>
              <w:spacing w:after="40" w:line="259" w:lineRule="auto"/>
              <w:ind w:right="111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1F509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Фамилия, имя участника</w:t>
            </w:r>
          </w:p>
        </w:tc>
        <w:tc>
          <w:tcPr>
            <w:tcW w:w="2538" w:type="dxa"/>
          </w:tcPr>
          <w:p w:rsidR="001F509D" w:rsidRDefault="001F509D" w:rsidP="001F509D">
            <w:pPr>
              <w:spacing w:after="40" w:line="259" w:lineRule="auto"/>
              <w:ind w:right="12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1F509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Ф.И.О.педагога</w:t>
            </w:r>
          </w:p>
        </w:tc>
        <w:tc>
          <w:tcPr>
            <w:tcW w:w="1963" w:type="dxa"/>
          </w:tcPr>
          <w:p w:rsidR="001F509D" w:rsidRDefault="001F509D" w:rsidP="001F509D">
            <w:pPr>
              <w:spacing w:after="40" w:line="259" w:lineRule="auto"/>
              <w:ind w:right="141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1F509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Результат</w:t>
            </w:r>
          </w:p>
        </w:tc>
      </w:tr>
      <w:tr w:rsidR="001F509D" w:rsidTr="00A35C4E">
        <w:tc>
          <w:tcPr>
            <w:tcW w:w="675" w:type="dxa"/>
          </w:tcPr>
          <w:p w:rsidR="001F509D" w:rsidRPr="00A35C4E" w:rsidRDefault="00A35C4E" w:rsidP="004C7D40">
            <w:pPr>
              <w:spacing w:after="40" w:line="259" w:lineRule="auto"/>
              <w:ind w:right="-33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A35C4E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1</w:t>
            </w:r>
          </w:p>
        </w:tc>
        <w:tc>
          <w:tcPr>
            <w:tcW w:w="2552" w:type="dxa"/>
          </w:tcPr>
          <w:p w:rsidR="001F509D" w:rsidRPr="00A35C4E" w:rsidRDefault="001F509D" w:rsidP="00A35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ДОУ № 12 «</w:t>
            </w: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Гусельки</w:t>
            </w:r>
            <w:proofErr w:type="spellEnd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F509D" w:rsidRPr="00A35C4E" w:rsidRDefault="001F509D" w:rsidP="004C7D40">
            <w:pPr>
              <w:spacing w:after="40" w:line="259" w:lineRule="auto"/>
              <w:ind w:right="-33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Кыямова</w:t>
            </w:r>
            <w:proofErr w:type="spellEnd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Зара</w:t>
            </w:r>
            <w:proofErr w:type="spellEnd"/>
          </w:p>
        </w:tc>
        <w:tc>
          <w:tcPr>
            <w:tcW w:w="2538" w:type="dxa"/>
          </w:tcPr>
          <w:p w:rsidR="001F509D" w:rsidRPr="00A35C4E" w:rsidRDefault="001F509D" w:rsidP="00A35C4E">
            <w:pPr>
              <w:spacing w:after="40" w:line="259" w:lineRule="auto"/>
              <w:ind w:right="31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Котлова</w:t>
            </w:r>
            <w:proofErr w:type="spellEnd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Петровна</w:t>
            </w:r>
          </w:p>
        </w:tc>
        <w:tc>
          <w:tcPr>
            <w:tcW w:w="1963" w:type="dxa"/>
          </w:tcPr>
          <w:p w:rsidR="001F509D" w:rsidRPr="00A35C4E" w:rsidRDefault="00A35C4E" w:rsidP="00A35C4E">
            <w:pPr>
              <w:spacing w:after="40" w:line="259" w:lineRule="auto"/>
              <w:ind w:right="141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A35C4E">
              <w:rPr>
                <w:rFonts w:ascii="Times New Roman" w:hAnsi="Times New Roman" w:cs="Times New Roman"/>
                <w:sz w:val="28"/>
                <w:szCs w:val="28"/>
              </w:rPr>
              <w:t xml:space="preserve">Не  </w:t>
            </w: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соот-ет</w:t>
            </w:r>
            <w:proofErr w:type="spellEnd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положению</w:t>
            </w:r>
          </w:p>
        </w:tc>
      </w:tr>
      <w:tr w:rsidR="00A35C4E" w:rsidTr="00A35C4E">
        <w:tc>
          <w:tcPr>
            <w:tcW w:w="675" w:type="dxa"/>
          </w:tcPr>
          <w:p w:rsidR="00A35C4E" w:rsidRPr="00A35C4E" w:rsidRDefault="00A35C4E" w:rsidP="00A35C4E">
            <w:pPr>
              <w:spacing w:after="40" w:line="259" w:lineRule="auto"/>
              <w:ind w:right="-33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A35C4E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2</w:t>
            </w:r>
          </w:p>
        </w:tc>
        <w:tc>
          <w:tcPr>
            <w:tcW w:w="2552" w:type="dxa"/>
          </w:tcPr>
          <w:p w:rsidR="00A35C4E" w:rsidRPr="00A35C4E" w:rsidRDefault="00A35C4E" w:rsidP="00A35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МБДОУ №45 «Машенька»</w:t>
            </w:r>
          </w:p>
        </w:tc>
        <w:tc>
          <w:tcPr>
            <w:tcW w:w="2268" w:type="dxa"/>
          </w:tcPr>
          <w:p w:rsidR="00A35C4E" w:rsidRPr="00A35C4E" w:rsidRDefault="00A35C4E" w:rsidP="00A35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538" w:type="dxa"/>
          </w:tcPr>
          <w:p w:rsidR="00A35C4E" w:rsidRPr="00A35C4E" w:rsidRDefault="00A35C4E" w:rsidP="00A35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963" w:type="dxa"/>
          </w:tcPr>
          <w:p w:rsidR="00A35C4E" w:rsidRPr="00A35C4E" w:rsidRDefault="00A35C4E" w:rsidP="00A35C4E">
            <w:pPr>
              <w:spacing w:after="40" w:line="259" w:lineRule="auto"/>
              <w:ind w:right="141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</w:pPr>
            <w:r w:rsidRPr="00A35C4E">
              <w:rPr>
                <w:rFonts w:ascii="Times New Roman" w:hAnsi="Times New Roman" w:cs="Times New Roman"/>
                <w:sz w:val="28"/>
                <w:szCs w:val="28"/>
              </w:rPr>
              <w:t xml:space="preserve">Не  </w:t>
            </w:r>
            <w:proofErr w:type="spellStart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>соот-ет</w:t>
            </w:r>
            <w:proofErr w:type="spellEnd"/>
            <w:r w:rsidRPr="00A35C4E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положению</w:t>
            </w:r>
          </w:p>
        </w:tc>
      </w:tr>
    </w:tbl>
    <w:p w:rsidR="001F509D" w:rsidRPr="001F509D" w:rsidRDefault="00A06610" w:rsidP="005E334D">
      <w:pPr>
        <w:spacing w:before="240" w:after="0" w:line="259" w:lineRule="auto"/>
        <w:ind w:right="-33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Критерии оценки</w:t>
      </w:r>
      <w:r w:rsidR="005B5D6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 </w:t>
      </w:r>
      <w:r w:rsidR="001F509D" w:rsidRPr="001F509D">
        <w:rPr>
          <w:rFonts w:ascii="Times New Roman" w:hAnsi="Times New Roman" w:cs="Times New Roman"/>
          <w:sz w:val="28"/>
          <w:szCs w:val="28"/>
        </w:rPr>
        <w:t>творческих работ</w:t>
      </w:r>
      <w:r w:rsidR="001F509D" w:rsidRPr="001F509D">
        <w:rPr>
          <w:rFonts w:eastAsia="Times New Roman"/>
          <w:noProof/>
          <w:sz w:val="28"/>
          <w:szCs w:val="28"/>
          <w:lang w:val="tt-RU"/>
        </w:rPr>
        <w:t xml:space="preserve"> </w:t>
      </w:r>
      <w:r w:rsidR="001F509D" w:rsidRPr="001F50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были следующие:</w:t>
      </w:r>
      <w:r w:rsidR="001F509D" w:rsidRPr="001F509D">
        <w:rPr>
          <w:sz w:val="28"/>
          <w:szCs w:val="28"/>
        </w:rPr>
        <w:t>:</w:t>
      </w:r>
    </w:p>
    <w:p w:rsidR="001F509D" w:rsidRPr="001F509D" w:rsidRDefault="001F509D" w:rsidP="001F509D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09D">
        <w:rPr>
          <w:rFonts w:ascii="Times New Roman" w:eastAsia="Calibri" w:hAnsi="Times New Roman" w:cs="Times New Roman"/>
          <w:sz w:val="28"/>
          <w:szCs w:val="28"/>
        </w:rPr>
        <w:t xml:space="preserve">- соответствие заявленной теме; </w:t>
      </w:r>
    </w:p>
    <w:p w:rsidR="001F509D" w:rsidRPr="001F509D" w:rsidRDefault="001F509D" w:rsidP="001F509D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09D">
        <w:rPr>
          <w:rFonts w:ascii="Times New Roman" w:eastAsia="Calibri" w:hAnsi="Times New Roman" w:cs="Times New Roman"/>
          <w:sz w:val="28"/>
          <w:szCs w:val="28"/>
        </w:rPr>
        <w:t>- оригинальность и качество исполнения;</w:t>
      </w:r>
    </w:p>
    <w:p w:rsidR="001F509D" w:rsidRDefault="001F509D" w:rsidP="001F509D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09D">
        <w:rPr>
          <w:rFonts w:ascii="Times New Roman" w:eastAsia="Calibri" w:hAnsi="Times New Roman" w:cs="Times New Roman"/>
          <w:sz w:val="28"/>
          <w:szCs w:val="28"/>
        </w:rPr>
        <w:t>- творческий подход к выполнению работы</w:t>
      </w:r>
      <w:r w:rsidR="00A35C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35957" w:rsidRPr="0037017B" w:rsidRDefault="00035957" w:rsidP="00A35C4E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17B">
        <w:rPr>
          <w:rFonts w:ascii="Times New Roman" w:hAnsi="Times New Roman" w:cs="Times New Roman"/>
          <w:b/>
          <w:sz w:val="28"/>
          <w:szCs w:val="28"/>
        </w:rPr>
        <w:t>При оценке конкурсных работ учитывался:</w:t>
      </w:r>
    </w:p>
    <w:p w:rsidR="00A35C4E" w:rsidRPr="00A35C4E" w:rsidRDefault="00A35C4E" w:rsidP="00A35C4E">
      <w:pPr>
        <w:spacing w:after="40" w:line="259" w:lineRule="auto"/>
        <w:ind w:left="567" w:right="-338"/>
        <w:rPr>
          <w:rFonts w:ascii="Times New Roman" w:hAnsi="Times New Roman" w:cs="Times New Roman"/>
          <w:sz w:val="28"/>
          <w:szCs w:val="28"/>
        </w:rPr>
      </w:pPr>
      <w:r w:rsidRPr="00A35C4E">
        <w:rPr>
          <w:rFonts w:ascii="Times New Roman" w:hAnsi="Times New Roman" w:cs="Times New Roman"/>
          <w:sz w:val="28"/>
          <w:szCs w:val="28"/>
        </w:rPr>
        <w:t>- соответствие работы заявленной тематике конкурса;</w:t>
      </w:r>
    </w:p>
    <w:p w:rsidR="00A35C4E" w:rsidRPr="00A35C4E" w:rsidRDefault="00A35C4E" w:rsidP="00A35C4E">
      <w:pPr>
        <w:spacing w:after="40" w:line="259" w:lineRule="auto"/>
        <w:ind w:left="567" w:right="-338"/>
        <w:rPr>
          <w:rFonts w:ascii="Times New Roman" w:hAnsi="Times New Roman" w:cs="Times New Roman"/>
          <w:sz w:val="28"/>
          <w:szCs w:val="28"/>
        </w:rPr>
      </w:pPr>
      <w:r w:rsidRPr="00A35C4E">
        <w:rPr>
          <w:rFonts w:ascii="Times New Roman" w:hAnsi="Times New Roman" w:cs="Times New Roman"/>
          <w:sz w:val="28"/>
          <w:szCs w:val="28"/>
        </w:rPr>
        <w:t>- оригинальность замысла</w:t>
      </w:r>
      <w:r w:rsidR="009979FC">
        <w:rPr>
          <w:rFonts w:ascii="Times New Roman" w:hAnsi="Times New Roman" w:cs="Times New Roman"/>
          <w:sz w:val="28"/>
          <w:szCs w:val="28"/>
        </w:rPr>
        <w:t xml:space="preserve"> и</w:t>
      </w:r>
      <w:r w:rsidRPr="00A35C4E">
        <w:rPr>
          <w:rFonts w:ascii="Times New Roman" w:hAnsi="Times New Roman" w:cs="Times New Roman"/>
          <w:sz w:val="28"/>
          <w:szCs w:val="28"/>
        </w:rPr>
        <w:t xml:space="preserve"> качество рабо</w:t>
      </w:r>
      <w:r>
        <w:rPr>
          <w:rFonts w:ascii="Times New Roman" w:hAnsi="Times New Roman" w:cs="Times New Roman"/>
          <w:sz w:val="28"/>
          <w:szCs w:val="28"/>
        </w:rPr>
        <w:t>т с художественной точки зрения</w:t>
      </w:r>
      <w:r w:rsidRPr="00A35C4E">
        <w:rPr>
          <w:rFonts w:ascii="Times New Roman" w:hAnsi="Times New Roman" w:cs="Times New Roman"/>
          <w:sz w:val="28"/>
          <w:szCs w:val="28"/>
        </w:rPr>
        <w:t>;</w:t>
      </w:r>
    </w:p>
    <w:p w:rsidR="00A35C4E" w:rsidRDefault="00A35C4E" w:rsidP="00A35C4E">
      <w:pPr>
        <w:spacing w:after="40" w:line="259" w:lineRule="auto"/>
        <w:ind w:left="567" w:right="-338"/>
        <w:rPr>
          <w:rFonts w:ascii="Times New Roman" w:hAnsi="Times New Roman" w:cs="Times New Roman"/>
          <w:sz w:val="28"/>
          <w:szCs w:val="28"/>
        </w:rPr>
      </w:pPr>
      <w:r w:rsidRPr="00A35C4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творческое решение;</w:t>
      </w:r>
    </w:p>
    <w:p w:rsidR="00A35C4E" w:rsidRDefault="00A35C4E" w:rsidP="00A35C4E">
      <w:pPr>
        <w:spacing w:after="40" w:line="259" w:lineRule="auto"/>
        <w:ind w:left="567" w:right="-338"/>
        <w:rPr>
          <w:rFonts w:ascii="Times New Roman" w:hAnsi="Times New Roman" w:cs="Times New Roman"/>
          <w:sz w:val="28"/>
          <w:szCs w:val="28"/>
        </w:rPr>
      </w:pPr>
      <w:r w:rsidRPr="00A35C4E">
        <w:rPr>
          <w:rFonts w:ascii="Times New Roman" w:hAnsi="Times New Roman" w:cs="Times New Roman"/>
          <w:sz w:val="28"/>
          <w:szCs w:val="28"/>
        </w:rPr>
        <w:t>- работа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5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выполненная ребенком.</w:t>
      </w:r>
    </w:p>
    <w:p w:rsidR="00035957" w:rsidRPr="00035957" w:rsidRDefault="00035957" w:rsidP="00A35C4E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35957">
        <w:rPr>
          <w:rFonts w:ascii="Times New Roman" w:hAnsi="Times New Roman" w:cs="Times New Roman"/>
          <w:sz w:val="28"/>
          <w:szCs w:val="28"/>
        </w:rPr>
        <w:t>Работы оценива</w:t>
      </w:r>
      <w:r w:rsidR="005B5D62">
        <w:rPr>
          <w:rFonts w:ascii="Times New Roman" w:hAnsi="Times New Roman" w:cs="Times New Roman"/>
          <w:sz w:val="28"/>
          <w:szCs w:val="28"/>
        </w:rPr>
        <w:t>лись</w:t>
      </w:r>
      <w:r w:rsidRPr="00035957">
        <w:rPr>
          <w:rFonts w:ascii="Times New Roman" w:hAnsi="Times New Roman" w:cs="Times New Roman"/>
          <w:sz w:val="28"/>
          <w:szCs w:val="28"/>
        </w:rPr>
        <w:t xml:space="preserve"> по 5-ти бальной системе.</w:t>
      </w:r>
    </w:p>
    <w:p w:rsidR="0037017B" w:rsidRDefault="007D17EE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F8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Место проведения:</w:t>
      </w:r>
      <w:r w:rsidRPr="00467F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="0037017B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адресу: ул. Шамиля Усманова, д. 133 (Новый город, д. 50/18). </w:t>
      </w:r>
    </w:p>
    <w:p w:rsidR="00B04F01" w:rsidRPr="000241D5" w:rsidRDefault="000241D5" w:rsidP="007D17EE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Состав</w:t>
      </w:r>
      <w:r w:rsidR="00B04F01"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 жюри</w:t>
      </w:r>
      <w:r w:rsidR="00B04F01"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:</w:t>
      </w:r>
    </w:p>
    <w:p w:rsidR="00B04F01" w:rsidRPr="00D52F9E" w:rsidRDefault="00172DD2" w:rsidP="00A35C4E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1.</w:t>
      </w:r>
      <w:r w:rsidR="00B04F01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Мухаметова Алия Фаритовна</w:t>
      </w:r>
      <w:r w:rsidR="003701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DB674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–</w:t>
      </w:r>
      <w:r w:rsidR="0037017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DB674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главный </w:t>
      </w:r>
      <w:r w:rsidR="00A35C4E" w:rsidRPr="00DB6749">
        <w:rPr>
          <w:rFonts w:ascii="Times New Roman" w:eastAsia="Times New Roman" w:hAnsi="Times New Roman" w:cs="Times New Roman"/>
          <w:noProof/>
          <w:sz w:val="28"/>
          <w:szCs w:val="28"/>
        </w:rPr>
        <w:t>специалист</w:t>
      </w:r>
      <w:r w:rsidR="0037017B" w:rsidRPr="00DB674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5B5D62" w:rsidRPr="00DB674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DB6749" w:rsidRPr="00DB6749">
        <w:rPr>
          <w:rFonts w:ascii="Times New Roman" w:eastAsia="Times New Roman" w:hAnsi="Times New Roman" w:cs="Times New Roman"/>
          <w:noProof/>
          <w:sz w:val="28"/>
          <w:szCs w:val="28"/>
        </w:rPr>
        <w:t>отдела</w:t>
      </w:r>
      <w:r w:rsidR="005B5D62" w:rsidRPr="00DB674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дошкольно</w:t>
      </w:r>
      <w:r w:rsidR="00DB6749">
        <w:rPr>
          <w:rFonts w:ascii="Times New Roman" w:eastAsia="Times New Roman" w:hAnsi="Times New Roman" w:cs="Times New Roman"/>
          <w:noProof/>
          <w:sz w:val="28"/>
          <w:szCs w:val="28"/>
        </w:rPr>
        <w:t>го</w:t>
      </w:r>
      <w:r w:rsidR="005B5D62" w:rsidRPr="00DB674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DB6749" w:rsidRPr="00DB6749">
        <w:rPr>
          <w:rFonts w:ascii="Times New Roman" w:eastAsia="Times New Roman" w:hAnsi="Times New Roman" w:cs="Times New Roman"/>
          <w:noProof/>
          <w:sz w:val="28"/>
          <w:szCs w:val="28"/>
        </w:rPr>
        <w:t>образования Управления образования</w:t>
      </w:r>
      <w:r w:rsidR="005B5D6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г.Набережные Челны</w:t>
      </w:r>
      <w:r w:rsidR="00DB674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:rsidR="000241D5" w:rsidRDefault="00172DD2" w:rsidP="0037017B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02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C4E">
        <w:rPr>
          <w:rFonts w:ascii="Times New Roman" w:hAnsi="Times New Roman" w:cs="Times New Roman"/>
          <w:sz w:val="28"/>
          <w:szCs w:val="28"/>
        </w:rPr>
        <w:t>Хуснетдинова</w:t>
      </w:r>
      <w:proofErr w:type="spellEnd"/>
      <w:r w:rsidR="00A35C4E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A35C4E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="00A35C4E">
        <w:rPr>
          <w:rFonts w:ascii="Times New Roman" w:hAnsi="Times New Roman" w:cs="Times New Roman"/>
          <w:sz w:val="28"/>
          <w:szCs w:val="28"/>
        </w:rPr>
        <w:t xml:space="preserve"> – старший воспитатель </w:t>
      </w:r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5C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5C4E" w:rsidRDefault="00172DD2" w:rsidP="00910A28">
      <w:pPr>
        <w:spacing w:after="40" w:line="259" w:lineRule="auto"/>
        <w:ind w:right="-338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7817" w:rsidRPr="00D52F9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Гильфанова Гульдания Дилусовна – воспитатель по обучению детей русскому языку </w:t>
      </w:r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="00A35C4E"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5E334D" w:rsidRDefault="001028E9" w:rsidP="001028E9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1028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Награждение:</w:t>
      </w:r>
    </w:p>
    <w:p w:rsidR="001028E9" w:rsidRPr="005E334D" w:rsidRDefault="005B5D62" w:rsidP="001028E9">
      <w:pPr>
        <w:spacing w:after="40" w:line="259" w:lineRule="auto"/>
        <w:ind w:right="-33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Победители награждались 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грамотами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1,2,3 место и участники получили 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грамоту за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участ</w:t>
      </w:r>
      <w:r w:rsidR="00A35C4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ие.</w:t>
      </w:r>
    </w:p>
    <w:p w:rsidR="00EE5AE3" w:rsidRDefault="00EE5AE3" w:rsidP="00EE5AE3">
      <w:pPr>
        <w:spacing w:after="40" w:line="259" w:lineRule="auto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A066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t>Результаты</w:t>
      </w:r>
    </w:p>
    <w:p w:rsidR="00EE5AE3" w:rsidRPr="00A35C4E" w:rsidRDefault="00EE5AE3" w:rsidP="00EE5A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C4E">
        <w:rPr>
          <w:rFonts w:ascii="Times New Roman" w:hAnsi="Times New Roman" w:cs="Times New Roman"/>
          <w:b/>
          <w:sz w:val="28"/>
          <w:szCs w:val="28"/>
        </w:rPr>
        <w:t>городского творческого конкурса</w:t>
      </w:r>
    </w:p>
    <w:p w:rsidR="00EE5AE3" w:rsidRPr="00A35C4E" w:rsidRDefault="00EE5AE3" w:rsidP="00EE5A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35C4E">
        <w:rPr>
          <w:rFonts w:ascii="Times New Roman" w:hAnsi="Times New Roman" w:cs="Times New Roman"/>
          <w:b/>
          <w:sz w:val="28"/>
          <w:szCs w:val="28"/>
        </w:rPr>
        <w:t>«</w:t>
      </w:r>
      <w:r w:rsidRPr="00A35C4E">
        <w:rPr>
          <w:rFonts w:ascii="Times New Roman" w:hAnsi="Times New Roman" w:cs="Times New Roman"/>
          <w:b/>
          <w:sz w:val="28"/>
          <w:szCs w:val="28"/>
          <w:lang w:val="tt-RU"/>
        </w:rPr>
        <w:t>Язлар алып килгән Тукайны</w:t>
      </w:r>
      <w:r w:rsidRPr="00A35C4E">
        <w:rPr>
          <w:rFonts w:ascii="Times New Roman" w:hAnsi="Times New Roman" w:cs="Times New Roman"/>
          <w:b/>
          <w:sz w:val="28"/>
          <w:szCs w:val="28"/>
        </w:rPr>
        <w:t>» в номинации «Рисунки»</w:t>
      </w:r>
      <w:r w:rsidRPr="00A35C4E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</w:p>
    <w:p w:rsidR="00EE5AE3" w:rsidRPr="00A35C4E" w:rsidRDefault="00EE5AE3" w:rsidP="00EE5A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C4E">
        <w:rPr>
          <w:rFonts w:ascii="Times New Roman" w:hAnsi="Times New Roman" w:cs="Times New Roman"/>
          <w:b/>
          <w:sz w:val="28"/>
          <w:szCs w:val="28"/>
        </w:rPr>
        <w:t xml:space="preserve">посвященном дню памяти </w:t>
      </w:r>
      <w:r>
        <w:rPr>
          <w:rFonts w:ascii="Times New Roman" w:hAnsi="Times New Roman" w:cs="Times New Roman"/>
          <w:b/>
          <w:sz w:val="28"/>
          <w:szCs w:val="28"/>
        </w:rPr>
        <w:t xml:space="preserve">татарского поэта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Тукая</w:t>
      </w:r>
    </w:p>
    <w:p w:rsidR="00EE5AE3" w:rsidRPr="00A35C4E" w:rsidRDefault="00EE5AE3" w:rsidP="00EE5A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1433" w:tblpY="61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33"/>
        <w:gridCol w:w="2093"/>
        <w:gridCol w:w="34"/>
        <w:gridCol w:w="2518"/>
        <w:gridCol w:w="33"/>
        <w:gridCol w:w="1101"/>
        <w:gridCol w:w="1559"/>
      </w:tblGrid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b/>
                <w:sz w:val="26"/>
                <w:szCs w:val="26"/>
              </w:rPr>
              <w:t>№ п</w:t>
            </w:r>
            <w:r w:rsidRPr="00BB2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B27EB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1985" w:type="dxa"/>
          </w:tcPr>
          <w:p w:rsidR="00EE5AE3" w:rsidRPr="00BB27EB" w:rsidRDefault="00EE5AE3" w:rsidP="003A4D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b/>
                <w:sz w:val="26"/>
                <w:szCs w:val="26"/>
              </w:rPr>
              <w:t>ДОУ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</w:p>
        </w:tc>
        <w:tc>
          <w:tcPr>
            <w:tcW w:w="2126" w:type="dxa"/>
            <w:gridSpan w:val="2"/>
          </w:tcPr>
          <w:p w:rsidR="00EE5AE3" w:rsidRPr="00BB27EB" w:rsidRDefault="00EE5AE3" w:rsidP="003A4D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552" w:type="dxa"/>
            <w:gridSpan w:val="2"/>
          </w:tcPr>
          <w:p w:rsidR="00EE5AE3" w:rsidRPr="00BB27EB" w:rsidRDefault="00EE5AE3" w:rsidP="003A4D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1134" w:type="dxa"/>
            <w:gridSpan w:val="2"/>
          </w:tcPr>
          <w:p w:rsidR="00EE5AE3" w:rsidRPr="00BB27EB" w:rsidRDefault="00EE5AE3" w:rsidP="003A4D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Общий балл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EE5AE3" w:rsidRPr="00BB27EB" w:rsidTr="003A4D6C">
        <w:tc>
          <w:tcPr>
            <w:tcW w:w="10031" w:type="dxa"/>
            <w:gridSpan w:val="9"/>
          </w:tcPr>
          <w:p w:rsidR="00EE5AE3" w:rsidRPr="00BB27EB" w:rsidRDefault="00EE5AE3" w:rsidP="003A4D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b/>
                <w:sz w:val="26"/>
                <w:szCs w:val="26"/>
              </w:rPr>
              <w:t>Регионы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5AE3" w:rsidRPr="00BB27EB" w:rsidTr="003A4D6C"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Урманчеевский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детский сад №2»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Мамадышского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2126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Гарипов Минтимер </w:t>
            </w:r>
          </w:p>
        </w:tc>
        <w:tc>
          <w:tcPr>
            <w:tcW w:w="2552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Латыпова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Рашида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Галимзяновна</w:t>
            </w:r>
            <w:proofErr w:type="spellEnd"/>
          </w:p>
        </w:tc>
        <w:tc>
          <w:tcPr>
            <w:tcW w:w="1134" w:type="dxa"/>
            <w:gridSpan w:val="2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Шальнов Антон </w:t>
            </w:r>
          </w:p>
        </w:tc>
        <w:tc>
          <w:tcPr>
            <w:tcW w:w="2552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98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МБДОУ детский сад «Алёнушка»,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Тукаевский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с.Бетьки</w:t>
            </w:r>
            <w:proofErr w:type="spellEnd"/>
          </w:p>
        </w:tc>
        <w:tc>
          <w:tcPr>
            <w:tcW w:w="2126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Башаров Мурат </w:t>
            </w:r>
          </w:p>
        </w:tc>
        <w:tc>
          <w:tcPr>
            <w:tcW w:w="2552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Башарова Лилия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Ильсуровна</w:t>
            </w:r>
            <w:proofErr w:type="spellEnd"/>
          </w:p>
        </w:tc>
        <w:tc>
          <w:tcPr>
            <w:tcW w:w="1134" w:type="dxa"/>
            <w:gridSpan w:val="2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98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МБДОУ «Детский сад №135 комбинированного вида» Советского района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г.Казани</w:t>
            </w:r>
            <w:proofErr w:type="spellEnd"/>
          </w:p>
        </w:tc>
        <w:tc>
          <w:tcPr>
            <w:tcW w:w="2126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Гасимова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Идиятова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Айтиряк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Халимовна</w:t>
            </w:r>
            <w:proofErr w:type="spellEnd"/>
          </w:p>
        </w:tc>
        <w:tc>
          <w:tcPr>
            <w:tcW w:w="1134" w:type="dxa"/>
            <w:gridSpan w:val="2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Гарипова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Илюза</w:t>
            </w:r>
            <w:proofErr w:type="spellEnd"/>
          </w:p>
        </w:tc>
        <w:tc>
          <w:tcPr>
            <w:tcW w:w="2552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98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Юлтимеровский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детский сад»</w:t>
            </w:r>
          </w:p>
        </w:tc>
        <w:tc>
          <w:tcPr>
            <w:tcW w:w="2126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Хабибуллин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Данир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Каримова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Зульфира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Равиловна</w:t>
            </w:r>
            <w:proofErr w:type="spellEnd"/>
          </w:p>
        </w:tc>
        <w:tc>
          <w:tcPr>
            <w:tcW w:w="1134" w:type="dxa"/>
            <w:gridSpan w:val="2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Фомичев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Нияз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Галимзянов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Айзат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10031" w:type="dxa"/>
            <w:gridSpan w:val="9"/>
          </w:tcPr>
          <w:p w:rsidR="00EE5AE3" w:rsidRPr="00BB27EB" w:rsidRDefault="00EE5AE3" w:rsidP="003A4D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b/>
                <w:sz w:val="26"/>
                <w:szCs w:val="26"/>
              </w:rPr>
              <w:t>г.Набережные</w:t>
            </w:r>
            <w:proofErr w:type="spellEnd"/>
            <w:r w:rsidRPr="00BB2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Челны</w:t>
            </w:r>
          </w:p>
        </w:tc>
      </w:tr>
      <w:tr w:rsidR="00EE5AE3" w:rsidRPr="00BB27EB" w:rsidTr="003A4D6C">
        <w:trPr>
          <w:trHeight w:val="66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№1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Шатлык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Энс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Андреевна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Ризатдинова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Гилязетдиновна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Гузелия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Асхатовна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8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Галимзянова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Малика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18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Кузнецов Тимур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Ленарович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9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Айлина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581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Гильманов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Радмир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31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Сахапова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Сальманова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Резида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Зайнетдиновна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30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Сахапова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Сабина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Гузелия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Асхатовна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31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Гаффаров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Аяз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Сальманова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Резида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Зайнетдиновна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Гузелия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Асхатовна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Халилова Зарина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Минлигареева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Плехановна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Саетгараева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Ильмира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Ильгизаровна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rPr>
          <w:trHeight w:val="111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tabs>
                <w:tab w:val="left" w:pos="19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Музафаров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Ильдар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rPr>
          <w:trHeight w:val="111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A46D79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D79">
              <w:rPr>
                <w:rFonts w:ascii="Times New Roman" w:hAnsi="Times New Roman" w:cs="Times New Roman"/>
                <w:sz w:val="24"/>
                <w:szCs w:val="24"/>
              </w:rPr>
              <w:t xml:space="preserve">ДОУ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3E0E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0E3C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  <w:r w:rsidRPr="003E0E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tabs>
                <w:tab w:val="left" w:pos="19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0E3C">
              <w:rPr>
                <w:rFonts w:ascii="Times New Roman" w:hAnsi="Times New Roman" w:cs="Times New Roman"/>
                <w:sz w:val="24"/>
                <w:szCs w:val="24"/>
              </w:rPr>
              <w:t>Кыямова</w:t>
            </w:r>
            <w:proofErr w:type="spellEnd"/>
            <w:r w:rsidRPr="003E0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E3C">
              <w:rPr>
                <w:rFonts w:ascii="Times New Roman" w:hAnsi="Times New Roman" w:cs="Times New Roman"/>
                <w:sz w:val="24"/>
                <w:szCs w:val="24"/>
              </w:rPr>
              <w:t>Зара</w:t>
            </w:r>
            <w:proofErr w:type="spellEnd"/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0E3C">
              <w:rPr>
                <w:rFonts w:ascii="Times New Roman" w:hAnsi="Times New Roman" w:cs="Times New Roman"/>
                <w:sz w:val="24"/>
                <w:szCs w:val="24"/>
              </w:rPr>
              <w:t>Котлова</w:t>
            </w:r>
            <w:proofErr w:type="spellEnd"/>
            <w:r w:rsidRPr="003E0E3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соотв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-т положению</w:t>
            </w:r>
          </w:p>
        </w:tc>
      </w:tr>
      <w:tr w:rsidR="00EE5AE3" w:rsidRPr="00BB27EB" w:rsidTr="003A4D6C">
        <w:trPr>
          <w:trHeight w:val="111"/>
        </w:trPr>
        <w:tc>
          <w:tcPr>
            <w:tcW w:w="675" w:type="dxa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A46D79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E5AE3" w:rsidRPr="003E0E3C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EB2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Ксения </w:t>
            </w:r>
          </w:p>
        </w:tc>
        <w:tc>
          <w:tcPr>
            <w:tcW w:w="2551" w:type="dxa"/>
            <w:gridSpan w:val="2"/>
            <w:vMerge/>
          </w:tcPr>
          <w:p w:rsidR="00EE5AE3" w:rsidRPr="003E0E3C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111"/>
        </w:trPr>
        <w:tc>
          <w:tcPr>
            <w:tcW w:w="675" w:type="dxa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A46D79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E5AE3" w:rsidRPr="00A74EB2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992">
              <w:rPr>
                <w:rFonts w:ascii="Times New Roman" w:hAnsi="Times New Roman" w:cs="Times New Roman"/>
                <w:sz w:val="24"/>
                <w:szCs w:val="24"/>
              </w:rPr>
              <w:t>Амурская Дарья</w:t>
            </w:r>
          </w:p>
        </w:tc>
        <w:tc>
          <w:tcPr>
            <w:tcW w:w="2551" w:type="dxa"/>
            <w:gridSpan w:val="2"/>
            <w:vMerge/>
          </w:tcPr>
          <w:p w:rsidR="00EE5AE3" w:rsidRPr="00A74EB2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EE5AE3" w:rsidRPr="00815ED0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815ED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11"/>
        </w:trPr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18" w:type="dxa"/>
            <w:gridSpan w:val="2"/>
          </w:tcPr>
          <w:p w:rsidR="00EE5AE3" w:rsidRPr="00A46D79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№14 «Зернышко»</w:t>
            </w:r>
          </w:p>
        </w:tc>
        <w:tc>
          <w:tcPr>
            <w:tcW w:w="2127" w:type="dxa"/>
            <w:gridSpan w:val="2"/>
          </w:tcPr>
          <w:p w:rsidR="00EE5AE3" w:rsidRPr="008F2992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Лиана</w:t>
            </w:r>
          </w:p>
        </w:tc>
        <w:tc>
          <w:tcPr>
            <w:tcW w:w="2551" w:type="dxa"/>
            <w:gridSpan w:val="2"/>
          </w:tcPr>
          <w:p w:rsidR="00EE5AE3" w:rsidRPr="00A74EB2" w:rsidRDefault="00EE5AE3" w:rsidP="003A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EE5AE3" w:rsidRDefault="00EE5AE3" w:rsidP="003A4D6C"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№26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tabs>
                <w:tab w:val="left" w:pos="45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Маслова Гульнара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Равиловна</w:t>
            </w:r>
            <w:proofErr w:type="spellEnd"/>
          </w:p>
        </w:tc>
        <w:tc>
          <w:tcPr>
            <w:tcW w:w="1101" w:type="dxa"/>
          </w:tcPr>
          <w:p w:rsidR="00EE5AE3" w:rsidRPr="00815ED0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815ED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300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№28 «Снежинка»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Хусаенов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Валиева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Ляйсан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Ильсуровна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Заббарова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Гузалия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Исламгареевна</w:t>
            </w:r>
            <w:proofErr w:type="spellEnd"/>
          </w:p>
        </w:tc>
        <w:tc>
          <w:tcPr>
            <w:tcW w:w="1101" w:type="dxa"/>
          </w:tcPr>
          <w:p w:rsidR="00EE5AE3" w:rsidRPr="00815ED0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EE5AE3" w:rsidRDefault="00EE5AE3" w:rsidP="003A4D6C">
            <w:r w:rsidRPr="00815ED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E40D3A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0D3A">
              <w:rPr>
                <w:rFonts w:ascii="Times New Roman" w:hAnsi="Times New Roman" w:cs="Times New Roman"/>
                <w:sz w:val="26"/>
                <w:szCs w:val="26"/>
              </w:rPr>
              <w:t>Хисматуллина Марьям</w:t>
            </w:r>
          </w:p>
        </w:tc>
        <w:tc>
          <w:tcPr>
            <w:tcW w:w="2551" w:type="dxa"/>
            <w:gridSpan w:val="2"/>
            <w:vMerge/>
          </w:tcPr>
          <w:p w:rsidR="00EE5AE3" w:rsidRPr="00E40D3A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815ED0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815ED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9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Саетова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Марьям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Хабибуллина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Равгатовна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Розалия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Ильсуровна</w:t>
            </w:r>
            <w:proofErr w:type="spellEnd"/>
          </w:p>
        </w:tc>
        <w:tc>
          <w:tcPr>
            <w:tcW w:w="1101" w:type="dxa"/>
          </w:tcPr>
          <w:p w:rsidR="00EE5AE3" w:rsidRPr="00815ED0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815ED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6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Гарипова Зарина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815ED0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815ED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65"/>
        </w:trPr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Колобок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Диамантэ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Алиса</w:t>
            </w:r>
          </w:p>
        </w:tc>
        <w:tc>
          <w:tcPr>
            <w:tcW w:w="2551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Нина Николаевна,</w:t>
            </w:r>
          </w:p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Замигелфлуновна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Сытько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Магсумовна</w:t>
            </w:r>
            <w:proofErr w:type="spellEnd"/>
          </w:p>
        </w:tc>
        <w:tc>
          <w:tcPr>
            <w:tcW w:w="1101" w:type="dxa"/>
          </w:tcPr>
          <w:p w:rsidR="00EE5AE3" w:rsidRPr="00815ED0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815ED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№37 «Малыш»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Салихова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Гульнара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Габдрашитовна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Лилия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Минасовна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rPr>
          <w:trHeight w:val="64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№39 «Весёлый улей»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Ямалов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Раниль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Муллахметова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Раифовна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8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Габдулберова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Ситдикова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Венера Рустамовна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№41 «Подснежник»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Файзутдинова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Римашевская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Т.И.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Мухаметова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«Ма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шенька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Зарина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соотв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-т положению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Сафина Алина</w:t>
            </w:r>
          </w:p>
        </w:tc>
        <w:tc>
          <w:tcPr>
            <w:tcW w:w="2551" w:type="dxa"/>
            <w:gridSpan w:val="2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Земляника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Шериев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Карим</w:t>
            </w:r>
          </w:p>
        </w:tc>
        <w:tc>
          <w:tcPr>
            <w:tcW w:w="2551" w:type="dxa"/>
            <w:gridSpan w:val="2"/>
            <w:vMerge w:val="restart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Накиповна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Риана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Сабина</w:t>
            </w:r>
          </w:p>
        </w:tc>
        <w:tc>
          <w:tcPr>
            <w:tcW w:w="2551" w:type="dxa"/>
            <w:gridSpan w:val="2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№47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Ардаширов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Ранэль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Нур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Сагадат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Сулеймановна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Юлдашева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Расуловна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Дьякова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Раиля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Рифовна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Румина</w:t>
            </w:r>
            <w:proofErr w:type="spellEnd"/>
          </w:p>
        </w:tc>
        <w:tc>
          <w:tcPr>
            <w:tcW w:w="2551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Рахимовна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Гульдания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Дилусовна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Даниловна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Камиля</w:t>
            </w:r>
            <w:proofErr w:type="spellEnd"/>
          </w:p>
        </w:tc>
        <w:tc>
          <w:tcPr>
            <w:tcW w:w="2551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Ислямия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Исмагиловна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Гульдания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Дилусовна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Миннегулова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Луза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Мирхановна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E5AE3" w:rsidRPr="00BB27EB" w:rsidTr="003A4D6C">
        <w:trPr>
          <w:trHeight w:val="553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№51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Торнакай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Абдульманова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Сабина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Махмутова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Гульзида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Арсланова Разина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Малаветдиновна</w:t>
            </w:r>
            <w:proofErr w:type="spellEnd"/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Миннахметов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Аяз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11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Мухаметкамалова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Язиля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11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Даутов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Каюм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Аделович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3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Миннахметова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Азиза</w:t>
            </w:r>
            <w:proofErr w:type="spellEnd"/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Якупова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Акмаловна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9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Магизова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8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Сальманова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Диляра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E5AE3" w:rsidRPr="00BB27EB" w:rsidTr="003A4D6C">
        <w:trPr>
          <w:trHeight w:val="9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Аглямова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Аглиева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Амиля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9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Макарова Мира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Бадриева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Назлия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Насиповна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Сафина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3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Хабибуллина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Сюмбель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9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Гуляева Виктория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Ахтямова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Фаизовна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Ефремов Матвей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Салихов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Самир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3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  <w:tcBorders>
              <w:right w:val="single" w:sz="4" w:space="0" w:color="auto"/>
            </w:tcBorders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Кукаркин Михаил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Юзенчук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Альбина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Сайдашевна</w:t>
            </w:r>
            <w:proofErr w:type="spellEnd"/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E5AE3" w:rsidRDefault="00EE5AE3" w:rsidP="003A4D6C"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  <w:tcBorders>
              <w:right w:val="single" w:sz="4" w:space="0" w:color="auto"/>
            </w:tcBorders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Гарипова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Эльвина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E5AE3" w:rsidRDefault="00EE5AE3" w:rsidP="003A4D6C"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Ильдан</w:t>
            </w:r>
            <w:proofErr w:type="spellEnd"/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</w:tcBorders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>Басирова</w:t>
            </w:r>
            <w:proofErr w:type="spellEnd"/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>Айсылу</w:t>
            </w:r>
            <w:proofErr w:type="spellEnd"/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>Миргасимовна</w:t>
            </w:r>
            <w:proofErr w:type="spellEnd"/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</w:p>
          <w:p w:rsidR="00EE5AE3" w:rsidRPr="00882075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Нуриева </w:t>
            </w:r>
            <w:proofErr w:type="spellStart"/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>Альсина</w:t>
            </w:r>
            <w:proofErr w:type="spellEnd"/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075">
              <w:rPr>
                <w:rFonts w:ascii="Times New Roman" w:eastAsia="Calibri" w:hAnsi="Times New Roman" w:cs="Times New Roman"/>
                <w:sz w:val="26"/>
                <w:szCs w:val="26"/>
              </w:rPr>
              <w:t>Зуфаровна</w:t>
            </w:r>
            <w:proofErr w:type="spellEnd"/>
          </w:p>
        </w:tc>
        <w:tc>
          <w:tcPr>
            <w:tcW w:w="1101" w:type="dxa"/>
          </w:tcPr>
          <w:p w:rsidR="00EE5AE3" w:rsidRPr="001F5856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1F5856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Азамат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882075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1F5856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1F5856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Лейла</w:t>
            </w:r>
          </w:p>
        </w:tc>
        <w:tc>
          <w:tcPr>
            <w:tcW w:w="2551" w:type="dxa"/>
            <w:gridSpan w:val="2"/>
            <w:vMerge/>
          </w:tcPr>
          <w:p w:rsidR="00EE5AE3" w:rsidRPr="00882075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1F5856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1F5856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Макарова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Райяна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556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№53 «Крепыш»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Муллаяров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Нурислам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Мукатдисова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</w:p>
        </w:tc>
        <w:tc>
          <w:tcPr>
            <w:tcW w:w="1101" w:type="dxa"/>
          </w:tcPr>
          <w:p w:rsidR="00EE5AE3" w:rsidRPr="00023E9D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023E9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40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Каменецкий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Даниил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Галиуллина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Лира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Зуфаровна</w:t>
            </w:r>
            <w:proofErr w:type="spellEnd"/>
          </w:p>
        </w:tc>
        <w:tc>
          <w:tcPr>
            <w:tcW w:w="1101" w:type="dxa"/>
          </w:tcPr>
          <w:p w:rsidR="00EE5AE3" w:rsidRPr="00023E9D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023E9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Кумыспаев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Данис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Долгая Ольга Михайловна</w:t>
            </w:r>
          </w:p>
        </w:tc>
        <w:tc>
          <w:tcPr>
            <w:tcW w:w="1101" w:type="dxa"/>
          </w:tcPr>
          <w:p w:rsidR="00EE5AE3" w:rsidRPr="00023E9D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023E9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9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Хафизов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Тагир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Валиуллова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Назифовна</w:t>
            </w:r>
            <w:proofErr w:type="spellEnd"/>
          </w:p>
        </w:tc>
        <w:tc>
          <w:tcPr>
            <w:tcW w:w="1101" w:type="dxa"/>
          </w:tcPr>
          <w:p w:rsidR="00EE5AE3" w:rsidRPr="00023E9D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023E9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3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Хабибуллина Амина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Рустемовна</w:t>
            </w:r>
            <w:proofErr w:type="spellEnd"/>
          </w:p>
        </w:tc>
        <w:tc>
          <w:tcPr>
            <w:tcW w:w="1101" w:type="dxa"/>
          </w:tcPr>
          <w:p w:rsidR="00EE5AE3" w:rsidRPr="00023E9D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023E9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Яруллина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Карина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Алсу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Мударисовна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Мусин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Иванова Ольга Николаевна</w:t>
            </w:r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№54 «Искорка»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Динар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Кидисюк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Абударовна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EE5AE3" w:rsidRPr="00E9574C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E9574C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25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№55 «Шалунишка»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tabs>
                <w:tab w:val="left" w:pos="7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Маннанова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Риана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Ситдикова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Лейла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Рафисовна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Карпило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Карина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Мхамадиева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Регина Рустамовна</w:t>
            </w:r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Гайнуллин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Амин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Ситдикова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Лейла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Рафисовна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00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№61 «Алёнушка»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Ярославлева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Вар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вара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Федорова Альбина Александровна;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Гибадуллина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Исмагиловна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231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Князьханов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Данияр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Рашидович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Батенко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Ирина Геннадиевна;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Секерина Тамара Васильевна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52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№64 «Ландыш»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Титова Каролина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Мударисова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Флюра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Дуфаковна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rPr>
          <w:trHeight w:val="22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Закирова Амина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Клименко Оксана Алексеевна</w:t>
            </w:r>
          </w:p>
        </w:tc>
        <w:tc>
          <w:tcPr>
            <w:tcW w:w="1101" w:type="dxa"/>
          </w:tcPr>
          <w:p w:rsidR="00EE5AE3" w:rsidRPr="00F52CF8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EE5AE3" w:rsidRDefault="00EE5AE3" w:rsidP="003A4D6C">
            <w:r w:rsidRPr="00F52CF8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Бадертдинова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Клименко Оксана Алексеевна</w:t>
            </w:r>
          </w:p>
        </w:tc>
        <w:tc>
          <w:tcPr>
            <w:tcW w:w="1101" w:type="dxa"/>
          </w:tcPr>
          <w:p w:rsidR="00EE5AE3" w:rsidRPr="00F52CF8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EE5AE3" w:rsidRDefault="00EE5AE3" w:rsidP="003A4D6C">
            <w:r w:rsidRPr="00F52CF8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№68 «Василёк»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Валеев Сулейман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Азатович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Шарапова Эльвира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Шагитовна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Антошка»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Шаехов Амир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Нафикова Лейсан Масхутовна</w:t>
            </w:r>
          </w:p>
        </w:tc>
        <w:tc>
          <w:tcPr>
            <w:tcW w:w="1101" w:type="dxa"/>
          </w:tcPr>
          <w:p w:rsidR="00EE5AE3" w:rsidRPr="00CF7CC2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CF7CC2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52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№75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Гвоздичка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Желтухина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Василиса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Павлова Людмила Александровна</w:t>
            </w:r>
          </w:p>
        </w:tc>
        <w:tc>
          <w:tcPr>
            <w:tcW w:w="1101" w:type="dxa"/>
          </w:tcPr>
          <w:p w:rsidR="00EE5AE3" w:rsidRPr="00CF7CC2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CF7CC2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30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Абдуллина 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Виктория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Павлова Людмила 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Александровна</w:t>
            </w:r>
          </w:p>
        </w:tc>
        <w:tc>
          <w:tcPr>
            <w:tcW w:w="1101" w:type="dxa"/>
          </w:tcPr>
          <w:p w:rsidR="00EE5AE3" w:rsidRPr="00CF7CC2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CF7CC2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305"/>
        </w:trPr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ДОУ №76 «Ветерок»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Гадершина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Азалия </w:t>
            </w:r>
          </w:p>
        </w:tc>
        <w:tc>
          <w:tcPr>
            <w:tcW w:w="2551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Билданова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Фанисовна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Гаязовна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390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№77 «Теремок»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Галиев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Булат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Ахмадуллина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Лейля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Асгатовна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6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Гордун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Макарий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Аглямутдинова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Гилнур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Шарафутдиновна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№82 «Подсолнушек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Мухаметов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Габдельхамид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Махим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Шукуровна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Давлетшина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Айгюль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Фаниловна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396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№85 «Карусель»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Фаттахов Карим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Галиуллина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Зиля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Закиевна</w:t>
            </w:r>
            <w:proofErr w:type="spellEnd"/>
          </w:p>
        </w:tc>
        <w:tc>
          <w:tcPr>
            <w:tcW w:w="1101" w:type="dxa"/>
          </w:tcPr>
          <w:p w:rsidR="00EE5AE3" w:rsidRPr="00FD7997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FD7997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202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Галиуллин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Амир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FD7997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FD7997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52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№86 «Электроник»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Сафаров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Амаль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Кудяшова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Луиза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1101" w:type="dxa"/>
          </w:tcPr>
          <w:p w:rsidR="00EE5AE3" w:rsidRPr="00C24438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C24438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525"/>
        </w:trPr>
        <w:tc>
          <w:tcPr>
            <w:tcW w:w="675" w:type="dxa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Каримова Амина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Габбасовна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:rsidR="00EE5AE3" w:rsidRPr="00C24438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24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Хабиров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Зайнуллина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Лариса Павловна</w:t>
            </w:r>
          </w:p>
        </w:tc>
        <w:tc>
          <w:tcPr>
            <w:tcW w:w="1101" w:type="dxa"/>
          </w:tcPr>
          <w:p w:rsidR="00EE5AE3" w:rsidRPr="00C24438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C24438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№88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Лесовичок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Шарафеева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Ульяна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Хаметвалиева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Ландыш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Гильмыгалиевна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Ильгиза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Фирдусовна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ДОУ №90 «Ёлочка»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Хабибуллина Эльмира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Рафисовна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409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018" w:type="dxa"/>
            <w:gridSpan w:val="2"/>
            <w:vMerge w:val="restart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94 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«Л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илия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Рузиль</w:t>
            </w:r>
            <w:proofErr w:type="spellEnd"/>
          </w:p>
        </w:tc>
        <w:tc>
          <w:tcPr>
            <w:tcW w:w="2551" w:type="dxa"/>
            <w:gridSpan w:val="2"/>
            <w:vMerge w:val="restart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Идрисов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Сафиуллина Рината</w:t>
            </w:r>
          </w:p>
        </w:tc>
        <w:tc>
          <w:tcPr>
            <w:tcW w:w="2551" w:type="dxa"/>
            <w:gridSpan w:val="2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AB2149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AB2149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Мансурова Ангелина</w:t>
            </w:r>
          </w:p>
        </w:tc>
        <w:tc>
          <w:tcPr>
            <w:tcW w:w="2551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Тиллоева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Махмадкуловна</w:t>
            </w:r>
            <w:proofErr w:type="spellEnd"/>
          </w:p>
        </w:tc>
        <w:tc>
          <w:tcPr>
            <w:tcW w:w="1101" w:type="dxa"/>
          </w:tcPr>
          <w:p w:rsidR="00EE5AE3" w:rsidRPr="00AB2149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AB2149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Крешенова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</w:t>
            </w:r>
          </w:p>
        </w:tc>
        <w:tc>
          <w:tcPr>
            <w:tcW w:w="2551" w:type="dxa"/>
            <w:gridSpan w:val="2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Габдулловна</w:t>
            </w:r>
            <w:proofErr w:type="spellEnd"/>
          </w:p>
        </w:tc>
        <w:tc>
          <w:tcPr>
            <w:tcW w:w="1101" w:type="dxa"/>
          </w:tcPr>
          <w:p w:rsidR="00EE5AE3" w:rsidRPr="00AB2149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AB2149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31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№95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Балкыш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Мухамадеев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Амирхан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Галлямова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Гулия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Дамировна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24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Сайфуллин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Ренат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Камышова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Альбина Александровна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210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№96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Умничка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Шапочкина Полина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Кострулина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Марина Васильевна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Дарья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3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Шакирзянова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Алияна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Шилкова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Оксана Александровна</w:t>
            </w:r>
          </w:p>
        </w:tc>
        <w:tc>
          <w:tcPr>
            <w:tcW w:w="1101" w:type="dxa"/>
          </w:tcPr>
          <w:p w:rsidR="00EE5AE3" w:rsidRPr="00623ACD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623AC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8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Иванова Юлиана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623ACD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623AC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0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Быкова Валерия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623ACD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623ACD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05"/>
        </w:trPr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№98 «Планета детства»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Алхамова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Салима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Шариповна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Ахметова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Илшатовна</w:t>
            </w:r>
            <w:proofErr w:type="spellEnd"/>
          </w:p>
        </w:tc>
        <w:tc>
          <w:tcPr>
            <w:tcW w:w="1101" w:type="dxa"/>
          </w:tcPr>
          <w:p w:rsidR="00EE5AE3" w:rsidRPr="00781544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78154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05"/>
        </w:trPr>
        <w:tc>
          <w:tcPr>
            <w:tcW w:w="675" w:type="dxa"/>
            <w:vMerge w:val="restart"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 №99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Дулкын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Евтушенко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Милания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Лэйсан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Маратовна</w:t>
            </w:r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781544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05"/>
        </w:trPr>
        <w:tc>
          <w:tcPr>
            <w:tcW w:w="675" w:type="dxa"/>
            <w:vMerge/>
          </w:tcPr>
          <w:p w:rsidR="00EE5AE3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Сибгатова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Рамзиловна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EE5AE3" w:rsidRPr="00781544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место </w:t>
            </w:r>
          </w:p>
        </w:tc>
      </w:tr>
      <w:tr w:rsidR="00EE5AE3" w:rsidRPr="00BB27EB" w:rsidTr="003A4D6C">
        <w:trPr>
          <w:trHeight w:val="105"/>
        </w:trPr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104 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Бәләкәч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Гайсина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Риналия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Мирзаяновна</w:t>
            </w:r>
            <w:proofErr w:type="spellEnd"/>
          </w:p>
        </w:tc>
        <w:tc>
          <w:tcPr>
            <w:tcW w:w="1101" w:type="dxa"/>
          </w:tcPr>
          <w:p w:rsidR="00EE5AE3" w:rsidRPr="00781544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781544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0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№106 «Забава»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Оркыя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Сабировна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E5AE3" w:rsidRPr="00BB27EB" w:rsidTr="003A4D6C">
        <w:trPr>
          <w:trHeight w:val="118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Назырова Амина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Надежда Владимировна,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Александровна</w:t>
            </w:r>
          </w:p>
        </w:tc>
        <w:tc>
          <w:tcPr>
            <w:tcW w:w="1101" w:type="dxa"/>
          </w:tcPr>
          <w:p w:rsidR="00EE5AE3" w:rsidRPr="00757258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7258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МАДОУ №107 «Салават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купере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Гайнутдинов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Данияр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Бой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темирова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Мубаракяновна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Алсу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Илусовна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№111 «Батыр»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Фаррахова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Малика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Мавлеева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Флюровна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Сулейманова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Ильсеяр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Азатовна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ДОУ №115 «Звездочки»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Салахова Алина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Ильдусовна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EE5AE3" w:rsidRPr="00BB27EB" w:rsidTr="003A4D6C">
        <w:trPr>
          <w:trHeight w:val="540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№116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Фасхутдинова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Надриева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</w:tc>
        <w:tc>
          <w:tcPr>
            <w:tcW w:w="1101" w:type="dxa"/>
          </w:tcPr>
          <w:p w:rsidR="00EE5AE3" w:rsidRPr="00BE32D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BE32D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25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Измайлова С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ю</w:t>
            </w:r>
            <w:r w:rsidRPr="00BB27E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мбел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ь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BE32D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BE32D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№118 «Яблочко»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Файрушин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Бахтияр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Ахметьянова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Альфисовна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540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№120 «Ладушки»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Гараева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Сабина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Верещагина Евгения Борисовна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EE5AE3" w:rsidRPr="00BB27EB" w:rsidTr="003A4D6C">
        <w:trPr>
          <w:trHeight w:val="42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Проскурина Полина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Сапронова Ольга Николаевна</w:t>
            </w:r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420"/>
        </w:trPr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МАДОУ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123 </w:t>
            </w: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Акчарлак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Эльвина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Гордеева Лилия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Варисовна</w:t>
            </w:r>
            <w:proofErr w:type="spellEnd"/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№127 «Друзья»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Кушакова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Элеонора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Газизуллина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Римма Рустамовна</w:t>
            </w:r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570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№128 «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Шаян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Сомова Эмилия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Идиятуллина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Расиля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Гависовна</w:t>
            </w:r>
            <w:proofErr w:type="spellEnd"/>
          </w:p>
        </w:tc>
        <w:tc>
          <w:tcPr>
            <w:tcW w:w="1101" w:type="dxa"/>
          </w:tcPr>
          <w:p w:rsidR="00EE5AE3" w:rsidRPr="00BB27EB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 рисунка</w:t>
            </w:r>
          </w:p>
        </w:tc>
      </w:tr>
      <w:tr w:rsidR="00EE5AE3" w:rsidRPr="00BB27EB" w:rsidTr="003A4D6C">
        <w:trPr>
          <w:trHeight w:val="16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Артюгина Кристина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Хафизова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Занира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Гинаровна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6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Хуббавтова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Лилиана</w:t>
            </w:r>
            <w:proofErr w:type="spellEnd"/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Владимировна</w:t>
            </w: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EE5AE3" w:rsidRPr="00E9574C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соотв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-т теме</w:t>
            </w:r>
          </w:p>
        </w:tc>
      </w:tr>
      <w:tr w:rsidR="00EE5AE3" w:rsidRPr="00BB27EB" w:rsidTr="003A4D6C">
        <w:trPr>
          <w:trHeight w:val="300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Мирзаянова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Раяна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Аглямзянова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Фасхиевна</w:t>
            </w:r>
            <w:proofErr w:type="spellEnd"/>
          </w:p>
        </w:tc>
        <w:tc>
          <w:tcPr>
            <w:tcW w:w="1101" w:type="dxa"/>
          </w:tcPr>
          <w:p w:rsidR="00EE5AE3" w:rsidRPr="00661A2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661A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228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Якупов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Рамазан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661A2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661A2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228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Яббаров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Динияр</w:t>
            </w:r>
            <w:proofErr w:type="spellEnd"/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661A2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EE5AE3" w:rsidRDefault="00EE5AE3" w:rsidP="003A4D6C">
            <w:r>
              <w:rPr>
                <w:rFonts w:ascii="Times New Roman" w:hAnsi="Times New Roman" w:cs="Times New Roman"/>
                <w:sz w:val="26"/>
                <w:szCs w:val="26"/>
              </w:rPr>
              <w:t>Нет рисунка</w:t>
            </w:r>
          </w:p>
        </w:tc>
      </w:tr>
      <w:tr w:rsidR="00EE5AE3" w:rsidRPr="00BB27EB" w:rsidTr="003A4D6C">
        <w:trPr>
          <w:trHeight w:val="31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ДОУ №129 «Белоснежка»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Болонина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Лейла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Рахимова Алина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Марсовна</w:t>
            </w:r>
            <w:proofErr w:type="spellEnd"/>
          </w:p>
        </w:tc>
        <w:tc>
          <w:tcPr>
            <w:tcW w:w="1101" w:type="dxa"/>
          </w:tcPr>
          <w:p w:rsidR="00EE5AE3" w:rsidRPr="00FD6A47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FD6A47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3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Галиева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Аиша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Гайсина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Мансуровна</w:t>
            </w:r>
            <w:proofErr w:type="spellEnd"/>
          </w:p>
        </w:tc>
        <w:tc>
          <w:tcPr>
            <w:tcW w:w="1101" w:type="dxa"/>
          </w:tcPr>
          <w:p w:rsidR="00EE5AE3" w:rsidRPr="00FD6A47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FD6A47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Закирова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Аяна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Pr="00FD6A47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FD6A47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26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Низамутдинова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Эсмира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</w:tcPr>
          <w:p w:rsidR="00EE5AE3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EE5AE3" w:rsidRPr="00BB27EB" w:rsidTr="003A4D6C">
        <w:trPr>
          <w:trHeight w:val="585"/>
        </w:trPr>
        <w:tc>
          <w:tcPr>
            <w:tcW w:w="675" w:type="dxa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018" w:type="dxa"/>
            <w:gridSpan w:val="2"/>
            <w:vMerge w:val="restart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МБДОУ №130 «Калейдоскоп»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Гизатуллина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Малика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Касимова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Даяна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Викторовна</w:t>
            </w:r>
          </w:p>
        </w:tc>
        <w:tc>
          <w:tcPr>
            <w:tcW w:w="1101" w:type="dxa"/>
          </w:tcPr>
          <w:p w:rsidR="00EE5AE3" w:rsidRPr="00400C7F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400C7F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9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Сафаров Тимур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Кульметьева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Альбина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Абдулязяновна</w:t>
            </w:r>
            <w:proofErr w:type="spellEnd"/>
          </w:p>
        </w:tc>
        <w:tc>
          <w:tcPr>
            <w:tcW w:w="1101" w:type="dxa"/>
          </w:tcPr>
          <w:p w:rsidR="00EE5AE3" w:rsidRPr="00400C7F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E5AE3" w:rsidRDefault="00EE5AE3" w:rsidP="003A4D6C">
            <w:r w:rsidRPr="00400C7F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65"/>
        </w:trPr>
        <w:tc>
          <w:tcPr>
            <w:tcW w:w="675" w:type="dxa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  <w:gridSpan w:val="2"/>
            <w:vMerge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Кульметьев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Ролан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Хабибуллина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27EB">
              <w:rPr>
                <w:rFonts w:ascii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</w:p>
        </w:tc>
        <w:tc>
          <w:tcPr>
            <w:tcW w:w="1101" w:type="dxa"/>
          </w:tcPr>
          <w:p w:rsidR="00EE5AE3" w:rsidRPr="00400C7F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Default="00EE5AE3" w:rsidP="003A4D6C">
            <w:r w:rsidRPr="00400C7F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EE5AE3" w:rsidRPr="00BB27EB" w:rsidTr="003A4D6C">
        <w:trPr>
          <w:trHeight w:val="165"/>
        </w:trPr>
        <w:tc>
          <w:tcPr>
            <w:tcW w:w="675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018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8D8">
              <w:rPr>
                <w:rFonts w:ascii="Times New Roman" w:hAnsi="Times New Roman" w:cs="Times New Roman"/>
                <w:sz w:val="26"/>
                <w:szCs w:val="26"/>
              </w:rPr>
              <w:t>МБДОУ №131 «Лучики»</w:t>
            </w:r>
          </w:p>
        </w:tc>
        <w:tc>
          <w:tcPr>
            <w:tcW w:w="2127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08D8">
              <w:rPr>
                <w:rFonts w:ascii="Times New Roman" w:hAnsi="Times New Roman" w:cs="Times New Roman"/>
                <w:sz w:val="26"/>
                <w:szCs w:val="26"/>
              </w:rPr>
              <w:t>Гайнуллов</w:t>
            </w:r>
            <w:proofErr w:type="spellEnd"/>
            <w:r w:rsidRPr="004A08D8">
              <w:rPr>
                <w:rFonts w:ascii="Times New Roman" w:hAnsi="Times New Roman" w:cs="Times New Roman"/>
                <w:sz w:val="26"/>
                <w:szCs w:val="26"/>
              </w:rPr>
              <w:t xml:space="preserve"> Дамир </w:t>
            </w:r>
          </w:p>
        </w:tc>
        <w:tc>
          <w:tcPr>
            <w:tcW w:w="2551" w:type="dxa"/>
            <w:gridSpan w:val="2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08D8">
              <w:rPr>
                <w:rFonts w:ascii="Times New Roman" w:hAnsi="Times New Roman" w:cs="Times New Roman"/>
                <w:sz w:val="26"/>
                <w:szCs w:val="26"/>
              </w:rPr>
              <w:t>Миннуллина</w:t>
            </w:r>
            <w:proofErr w:type="spellEnd"/>
            <w:r w:rsidRPr="004A08D8">
              <w:rPr>
                <w:rFonts w:ascii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 w:rsidRPr="004A08D8">
              <w:rPr>
                <w:rFonts w:ascii="Times New Roman" w:hAnsi="Times New Roman" w:cs="Times New Roman"/>
                <w:sz w:val="26"/>
                <w:szCs w:val="26"/>
              </w:rPr>
              <w:t>Тимерхановна</w:t>
            </w:r>
            <w:proofErr w:type="spellEnd"/>
          </w:p>
        </w:tc>
        <w:tc>
          <w:tcPr>
            <w:tcW w:w="1101" w:type="dxa"/>
          </w:tcPr>
          <w:p w:rsidR="00EE5AE3" w:rsidRPr="00E9574C" w:rsidRDefault="00EE5AE3" w:rsidP="003A4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E5AE3" w:rsidRPr="00BB27EB" w:rsidRDefault="00EE5AE3" w:rsidP="003A4D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574C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p w:rsidR="00DB6749" w:rsidRDefault="00DB6749" w:rsidP="00DB6749">
      <w:pPr>
        <w:tabs>
          <w:tab w:val="left" w:pos="360"/>
        </w:tabs>
        <w:spacing w:after="0"/>
        <w:ind w:left="142" w:firstLine="709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</w:p>
    <w:p w:rsidR="009979FC" w:rsidRPr="009979FC" w:rsidRDefault="009979FC" w:rsidP="00DB6749">
      <w:pPr>
        <w:tabs>
          <w:tab w:val="left" w:pos="360"/>
        </w:tabs>
        <w:spacing w:after="0"/>
        <w:ind w:left="142" w:firstLine="709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9979FC">
        <w:rPr>
          <w:rFonts w:ascii="Times New Roman" w:eastAsia="MS Mincho" w:hAnsi="Times New Roman"/>
          <w:sz w:val="28"/>
          <w:szCs w:val="28"/>
          <w:lang w:eastAsia="ja-JP"/>
        </w:rPr>
        <w:t>Работы, набравшие наименьшее количество баллов не отличались оригинальностью</w:t>
      </w:r>
      <w:r w:rsidRPr="009979FC">
        <w:rPr>
          <w:rFonts w:ascii="Times New Roman" w:hAnsi="Times New Roman" w:cs="Times New Roman"/>
          <w:sz w:val="28"/>
          <w:szCs w:val="28"/>
        </w:rPr>
        <w:t xml:space="preserve"> </w:t>
      </w:r>
      <w:r w:rsidRPr="00A35C4E">
        <w:rPr>
          <w:rFonts w:ascii="Times New Roman" w:hAnsi="Times New Roman" w:cs="Times New Roman"/>
          <w:sz w:val="28"/>
          <w:szCs w:val="28"/>
        </w:rPr>
        <w:t>замысла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35C4E">
        <w:rPr>
          <w:rFonts w:ascii="Times New Roman" w:hAnsi="Times New Roman" w:cs="Times New Roman"/>
          <w:sz w:val="28"/>
          <w:szCs w:val="28"/>
        </w:rPr>
        <w:t xml:space="preserve"> качество</w:t>
      </w:r>
      <w:r>
        <w:rPr>
          <w:rFonts w:ascii="Times New Roman" w:hAnsi="Times New Roman" w:cs="Times New Roman"/>
          <w:sz w:val="28"/>
          <w:szCs w:val="28"/>
        </w:rPr>
        <w:t>м исполнения</w:t>
      </w:r>
      <w:r w:rsidRPr="009979FC">
        <w:rPr>
          <w:rFonts w:ascii="Times New Roman" w:eastAsia="MS Mincho" w:hAnsi="Times New Roman"/>
          <w:sz w:val="28"/>
          <w:szCs w:val="28"/>
          <w:lang w:eastAsia="ja-JP"/>
        </w:rPr>
        <w:t xml:space="preserve">, </w:t>
      </w:r>
      <w:r>
        <w:rPr>
          <w:rFonts w:ascii="Times New Roman" w:eastAsia="MS Mincho" w:hAnsi="Times New Roman"/>
          <w:sz w:val="28"/>
          <w:szCs w:val="28"/>
          <w:lang w:eastAsia="ja-JP"/>
        </w:rPr>
        <w:t>не выполнены ребенком.</w:t>
      </w:r>
    </w:p>
    <w:p w:rsidR="00A35C4E" w:rsidRPr="00DB6749" w:rsidRDefault="009979FC" w:rsidP="00DB6749">
      <w:pPr>
        <w:tabs>
          <w:tab w:val="left" w:pos="360"/>
        </w:tabs>
        <w:spacing w:after="0"/>
        <w:ind w:left="142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9979FC">
        <w:rPr>
          <w:rFonts w:ascii="Times New Roman" w:eastAsia="MS Mincho" w:hAnsi="Times New Roman"/>
          <w:sz w:val="28"/>
          <w:szCs w:val="28"/>
          <w:lang w:eastAsia="ja-JP"/>
        </w:rPr>
        <w:t>Лучшие работы были выполнены в соответствии с положе</w:t>
      </w:r>
      <w:r>
        <w:rPr>
          <w:rFonts w:ascii="Times New Roman" w:eastAsia="MS Mincho" w:hAnsi="Times New Roman"/>
          <w:sz w:val="28"/>
          <w:szCs w:val="28"/>
          <w:lang w:eastAsia="ja-JP"/>
        </w:rPr>
        <w:t>нием.</w:t>
      </w:r>
    </w:p>
    <w:p w:rsidR="005B5D62" w:rsidRDefault="005B5D62" w:rsidP="005B5D62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sectPr w:rsidR="005B5D62" w:rsidSect="00DB6749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48E7"/>
    <w:multiLevelType w:val="hybridMultilevel"/>
    <w:tmpl w:val="4F060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C55"/>
    <w:rsid w:val="00012E20"/>
    <w:rsid w:val="0002196E"/>
    <w:rsid w:val="000241D5"/>
    <w:rsid w:val="000356C0"/>
    <w:rsid w:val="00035957"/>
    <w:rsid w:val="00052738"/>
    <w:rsid w:val="0007479E"/>
    <w:rsid w:val="00074F06"/>
    <w:rsid w:val="000C3D1C"/>
    <w:rsid w:val="000C7069"/>
    <w:rsid w:val="000E2C67"/>
    <w:rsid w:val="00100103"/>
    <w:rsid w:val="001028E9"/>
    <w:rsid w:val="00103D17"/>
    <w:rsid w:val="00172DD2"/>
    <w:rsid w:val="001B279F"/>
    <w:rsid w:val="001B30D6"/>
    <w:rsid w:val="001E413F"/>
    <w:rsid w:val="001E6B23"/>
    <w:rsid w:val="001F509D"/>
    <w:rsid w:val="00210A7F"/>
    <w:rsid w:val="002A010C"/>
    <w:rsid w:val="002B06E8"/>
    <w:rsid w:val="00301C3C"/>
    <w:rsid w:val="00306534"/>
    <w:rsid w:val="003317ED"/>
    <w:rsid w:val="00344D9D"/>
    <w:rsid w:val="0035335B"/>
    <w:rsid w:val="00362996"/>
    <w:rsid w:val="0037017B"/>
    <w:rsid w:val="00394196"/>
    <w:rsid w:val="003A7817"/>
    <w:rsid w:val="00451025"/>
    <w:rsid w:val="00467F8F"/>
    <w:rsid w:val="004A68F4"/>
    <w:rsid w:val="004B0B30"/>
    <w:rsid w:val="004C7D40"/>
    <w:rsid w:val="005175E8"/>
    <w:rsid w:val="0052460C"/>
    <w:rsid w:val="005761FF"/>
    <w:rsid w:val="005B5D62"/>
    <w:rsid w:val="005E334D"/>
    <w:rsid w:val="0060243F"/>
    <w:rsid w:val="0060720F"/>
    <w:rsid w:val="006168F6"/>
    <w:rsid w:val="00627C55"/>
    <w:rsid w:val="00644AC0"/>
    <w:rsid w:val="0068711C"/>
    <w:rsid w:val="006A535A"/>
    <w:rsid w:val="006B0229"/>
    <w:rsid w:val="006B32A1"/>
    <w:rsid w:val="006B5530"/>
    <w:rsid w:val="00745DAA"/>
    <w:rsid w:val="007D17EE"/>
    <w:rsid w:val="008055E0"/>
    <w:rsid w:val="008121FB"/>
    <w:rsid w:val="00821603"/>
    <w:rsid w:val="00855897"/>
    <w:rsid w:val="00866E33"/>
    <w:rsid w:val="00890AEB"/>
    <w:rsid w:val="008C5C32"/>
    <w:rsid w:val="008C763A"/>
    <w:rsid w:val="008F7A4D"/>
    <w:rsid w:val="00910A28"/>
    <w:rsid w:val="00934F69"/>
    <w:rsid w:val="00936371"/>
    <w:rsid w:val="00950254"/>
    <w:rsid w:val="009979FC"/>
    <w:rsid w:val="009C539C"/>
    <w:rsid w:val="009C6EB1"/>
    <w:rsid w:val="00A06610"/>
    <w:rsid w:val="00A25960"/>
    <w:rsid w:val="00A35C4E"/>
    <w:rsid w:val="00A61627"/>
    <w:rsid w:val="00A812B9"/>
    <w:rsid w:val="00A866A9"/>
    <w:rsid w:val="00AD4068"/>
    <w:rsid w:val="00B04F01"/>
    <w:rsid w:val="00B261E3"/>
    <w:rsid w:val="00BB3A14"/>
    <w:rsid w:val="00C468FB"/>
    <w:rsid w:val="00C65334"/>
    <w:rsid w:val="00C7143E"/>
    <w:rsid w:val="00CB4BE9"/>
    <w:rsid w:val="00D21D37"/>
    <w:rsid w:val="00D52F9E"/>
    <w:rsid w:val="00DB6749"/>
    <w:rsid w:val="00DF2399"/>
    <w:rsid w:val="00DF634C"/>
    <w:rsid w:val="00E47B41"/>
    <w:rsid w:val="00E52917"/>
    <w:rsid w:val="00E941A5"/>
    <w:rsid w:val="00EA0EB7"/>
    <w:rsid w:val="00EB1C3F"/>
    <w:rsid w:val="00EE5AE3"/>
    <w:rsid w:val="00F03D78"/>
    <w:rsid w:val="00F3365E"/>
    <w:rsid w:val="00FA089C"/>
    <w:rsid w:val="00FE3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0F6B1-D530-490F-BBF6-6C30F03B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аголовок письма"/>
    <w:basedOn w:val="a"/>
    <w:rsid w:val="005175E8"/>
    <w:pPr>
      <w:spacing w:after="0" w:line="360" w:lineRule="auto"/>
      <w:ind w:left="5670"/>
      <w:jc w:val="both"/>
    </w:pPr>
    <w:rPr>
      <w:rFonts w:ascii="SL_Times New Roman" w:eastAsia="Times New Roman" w:hAnsi="SL_Times New Roman" w:cs="Times New Roman"/>
      <w:b/>
      <w:sz w:val="30"/>
      <w:szCs w:val="20"/>
      <w:lang w:eastAsia="ru-RU"/>
    </w:rPr>
  </w:style>
  <w:style w:type="paragraph" w:styleId="a5">
    <w:name w:val="List Paragraph"/>
    <w:basedOn w:val="a"/>
    <w:uiPriority w:val="34"/>
    <w:qFormat/>
    <w:rsid w:val="00EB1C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2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2C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F50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8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38</cp:revision>
  <cp:lastPrinted>2022-04-15T05:26:00Z</cp:lastPrinted>
  <dcterms:created xsi:type="dcterms:W3CDTF">2022-03-29T06:01:00Z</dcterms:created>
  <dcterms:modified xsi:type="dcterms:W3CDTF">2022-05-16T05:59:00Z</dcterms:modified>
</cp:coreProperties>
</file>